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675"/>
        <w:gridCol w:w="5315"/>
      </w:tblGrid>
      <w:tr w:rsidR="00CB64A3" w14:paraId="0C2DB4CD" w14:textId="77777777" w:rsidTr="00065883">
        <w:trPr>
          <w:trHeight w:val="35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59826A3" w14:textId="77777777" w:rsidR="00CB64A3" w:rsidRDefault="00CB64A3" w:rsidP="00065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ĐẠI HỌC KINH TẾ QUỐC DÂN</w:t>
            </w:r>
          </w:p>
          <w:p w14:paraId="390EE061" w14:textId="77777777" w:rsidR="00CB64A3" w:rsidRDefault="00CB64A3" w:rsidP="00065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VỊ: …………………………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AC2C6AD" w14:textId="77777777" w:rsidR="00CB64A3" w:rsidRPr="009963BD" w:rsidRDefault="00CB64A3" w:rsidP="00065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6D4CA1BA" w14:textId="77777777" w:rsidR="00CB64A3" w:rsidRPr="009963BD" w:rsidRDefault="00CB64A3" w:rsidP="00065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– </w:t>
            </w: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14:paraId="2FE55655" w14:textId="77777777" w:rsidR="00CB64A3" w:rsidRDefault="00CB64A3" w:rsidP="00065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A3" w14:paraId="57ECACD0" w14:textId="77777777" w:rsidTr="00065883">
        <w:trPr>
          <w:trHeight w:val="33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07DDF9C" w14:textId="77777777" w:rsidR="00CB64A3" w:rsidRPr="008E353A" w:rsidRDefault="00CB64A3" w:rsidP="00065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7F833EC" w14:textId="77777777" w:rsidR="00CB64A3" w:rsidRDefault="00CB64A3" w:rsidP="00065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E9DBA" w14:textId="77777777" w:rsidR="00CB64A3" w:rsidRDefault="00CB64A3" w:rsidP="00CB64A3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53A">
        <w:rPr>
          <w:rFonts w:ascii="Times New Roman" w:hAnsi="Times New Roman" w:cs="Times New Roman"/>
          <w:b/>
          <w:bCs/>
          <w:sz w:val="24"/>
          <w:szCs w:val="24"/>
        </w:rPr>
        <w:t>DANH SÁCH CÁN BỘ, VIÊN CHỨC VÀ NGƯỜI LAO ĐỘNG</w:t>
      </w:r>
    </w:p>
    <w:p w14:paraId="1EE5AD35" w14:textId="77777777" w:rsidR="00CB64A3" w:rsidRPr="008E353A" w:rsidRDefault="00CB64A3" w:rsidP="00CB64A3">
      <w:pPr>
        <w:tabs>
          <w:tab w:val="left" w:pos="28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013" w:type="dxa"/>
        <w:tblLook w:val="04A0" w:firstRow="1" w:lastRow="0" w:firstColumn="1" w:lastColumn="0" w:noHBand="0" w:noVBand="1"/>
      </w:tblPr>
      <w:tblGrid>
        <w:gridCol w:w="710"/>
        <w:gridCol w:w="6845"/>
        <w:gridCol w:w="2458"/>
      </w:tblGrid>
      <w:tr w:rsidR="00CB64A3" w14:paraId="50F7EFBC" w14:textId="77777777" w:rsidTr="00065883">
        <w:trPr>
          <w:trHeight w:val="647"/>
        </w:trPr>
        <w:tc>
          <w:tcPr>
            <w:tcW w:w="710" w:type="dxa"/>
          </w:tcPr>
          <w:p w14:paraId="6C328C6A" w14:textId="77777777" w:rsidR="00CB64A3" w:rsidRPr="008E353A" w:rsidRDefault="00CB64A3" w:rsidP="00065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845" w:type="dxa"/>
          </w:tcPr>
          <w:p w14:paraId="6A41A741" w14:textId="77777777" w:rsidR="00CB64A3" w:rsidRPr="008E353A" w:rsidRDefault="00CB64A3" w:rsidP="00065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458" w:type="dxa"/>
          </w:tcPr>
          <w:p w14:paraId="73BA666A" w14:textId="77777777" w:rsidR="00CB64A3" w:rsidRPr="008E353A" w:rsidRDefault="00CB64A3" w:rsidP="00065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</w:tr>
      <w:tr w:rsidR="00CB64A3" w14:paraId="2EC6BDE5" w14:textId="77777777" w:rsidTr="00065883">
        <w:trPr>
          <w:trHeight w:val="380"/>
        </w:trPr>
        <w:tc>
          <w:tcPr>
            <w:tcW w:w="710" w:type="dxa"/>
          </w:tcPr>
          <w:p w14:paraId="52B4E99F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</w:tcPr>
          <w:p w14:paraId="017348F0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EC1E04D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A3" w14:paraId="185C5489" w14:textId="77777777" w:rsidTr="00065883">
        <w:trPr>
          <w:trHeight w:val="380"/>
        </w:trPr>
        <w:tc>
          <w:tcPr>
            <w:tcW w:w="710" w:type="dxa"/>
          </w:tcPr>
          <w:p w14:paraId="196FC9EB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</w:tcPr>
          <w:p w14:paraId="70A1FA09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10217EB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A3" w14:paraId="3688882F" w14:textId="77777777" w:rsidTr="00065883">
        <w:trPr>
          <w:trHeight w:val="401"/>
        </w:trPr>
        <w:tc>
          <w:tcPr>
            <w:tcW w:w="710" w:type="dxa"/>
          </w:tcPr>
          <w:p w14:paraId="2923CE28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</w:tcPr>
          <w:p w14:paraId="5DA8ABD2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AD48895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A3" w14:paraId="5192BA45" w14:textId="77777777" w:rsidTr="00065883">
        <w:trPr>
          <w:trHeight w:val="380"/>
        </w:trPr>
        <w:tc>
          <w:tcPr>
            <w:tcW w:w="710" w:type="dxa"/>
          </w:tcPr>
          <w:p w14:paraId="2EDD3490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</w:tcPr>
          <w:p w14:paraId="773648B5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78904422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A3" w14:paraId="24397ACC" w14:textId="77777777" w:rsidTr="00065883">
        <w:trPr>
          <w:trHeight w:val="380"/>
        </w:trPr>
        <w:tc>
          <w:tcPr>
            <w:tcW w:w="710" w:type="dxa"/>
          </w:tcPr>
          <w:p w14:paraId="0500D4E4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</w:tcPr>
          <w:p w14:paraId="0BF3F0EB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86E22CA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A3" w14:paraId="79D7DFFB" w14:textId="77777777" w:rsidTr="00065883">
        <w:trPr>
          <w:trHeight w:val="359"/>
        </w:trPr>
        <w:tc>
          <w:tcPr>
            <w:tcW w:w="710" w:type="dxa"/>
          </w:tcPr>
          <w:p w14:paraId="4C28AEAA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</w:tcPr>
          <w:p w14:paraId="4FC17F55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4D3EB5F9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A3" w14:paraId="2E2E5CEB" w14:textId="77777777" w:rsidTr="00065883">
        <w:trPr>
          <w:trHeight w:val="359"/>
        </w:trPr>
        <w:tc>
          <w:tcPr>
            <w:tcW w:w="710" w:type="dxa"/>
          </w:tcPr>
          <w:p w14:paraId="69B887CF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</w:tcPr>
          <w:p w14:paraId="673EF221" w14:textId="77777777" w:rsidR="00CB64A3" w:rsidRPr="00416931" w:rsidRDefault="00CB64A3" w:rsidP="000658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16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416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458" w:type="dxa"/>
          </w:tcPr>
          <w:p w14:paraId="74DBC556" w14:textId="77777777" w:rsidR="00CB64A3" w:rsidRDefault="00CB64A3" w:rsidP="0006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F73C5" w14:textId="77777777" w:rsidR="00CB64A3" w:rsidRDefault="00CB64A3" w:rsidP="00CB64A3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140"/>
      </w:tblGrid>
      <w:tr w:rsidR="00CB64A3" w14:paraId="0C90414B" w14:textId="77777777" w:rsidTr="00065883">
        <w:tc>
          <w:tcPr>
            <w:tcW w:w="6025" w:type="dxa"/>
          </w:tcPr>
          <w:p w14:paraId="3CF92296" w14:textId="77777777" w:rsidR="00CB64A3" w:rsidRDefault="00CB64A3" w:rsidP="00065883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CB09C0D" w14:textId="77777777" w:rsidR="00CB64A3" w:rsidRPr="00065ADE" w:rsidRDefault="00CB64A3" w:rsidP="0006588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5E5F641B" w14:textId="77777777" w:rsidR="00CB64A3" w:rsidRPr="00065ADE" w:rsidRDefault="00CB64A3" w:rsidP="0006588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proofErr w:type="gram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</w:tc>
      </w:tr>
    </w:tbl>
    <w:p w14:paraId="09B4F91A" w14:textId="77777777" w:rsidR="00715985" w:rsidRDefault="00715985"/>
    <w:sectPr w:rsidR="0071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3"/>
    <w:rsid w:val="00715985"/>
    <w:rsid w:val="00C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F2C0"/>
  <w15:chartTrackingRefBased/>
  <w15:docId w15:val="{CEBCA856-54EC-4F33-B1A5-E332CC5D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2022-12-14T08:19:00Z</dcterms:created>
  <dcterms:modified xsi:type="dcterms:W3CDTF">2022-12-14T08:19:00Z</dcterms:modified>
</cp:coreProperties>
</file>